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207D3" w14:textId="1D7A752D" w:rsidR="00E6428D" w:rsidRPr="005A570E" w:rsidRDefault="002424D2" w:rsidP="004021B1">
      <w:pPr>
        <w:pStyle w:val="KeinLeerraum"/>
        <w:rPr>
          <w:rFonts w:cstheme="minorHAnsi"/>
          <w:b/>
          <w:sz w:val="28"/>
          <w:szCs w:val="28"/>
        </w:rPr>
      </w:pPr>
      <w:proofErr w:type="spellStart"/>
      <w:r w:rsidRPr="005A570E">
        <w:rPr>
          <w:rFonts w:cstheme="minorHAnsi"/>
          <w:b/>
          <w:sz w:val="28"/>
          <w:szCs w:val="28"/>
        </w:rPr>
        <w:t>PrEP-Ärzt:innen</w:t>
      </w:r>
      <w:proofErr w:type="spellEnd"/>
      <w:r w:rsidRPr="005A570E">
        <w:rPr>
          <w:rFonts w:cstheme="minorHAnsi"/>
          <w:b/>
          <w:sz w:val="28"/>
          <w:szCs w:val="28"/>
        </w:rPr>
        <w:t xml:space="preserve"> im Raum Karlsruhe</w:t>
      </w:r>
    </w:p>
    <w:p w14:paraId="025AA358" w14:textId="77777777" w:rsidR="005A570E" w:rsidRDefault="005A570E" w:rsidP="004021B1">
      <w:pPr>
        <w:pStyle w:val="KeinLeerraum"/>
        <w:rPr>
          <w:rFonts w:cstheme="minorHAnsi"/>
          <w:b/>
        </w:rPr>
      </w:pPr>
    </w:p>
    <w:p w14:paraId="2928F694" w14:textId="77777777" w:rsidR="005A570E" w:rsidRPr="00DA2175" w:rsidRDefault="005A570E" w:rsidP="004021B1">
      <w:pPr>
        <w:pStyle w:val="KeinLeerraum"/>
        <w:rPr>
          <w:rFonts w:cstheme="minorHAnsi"/>
          <w:b/>
        </w:rPr>
      </w:pPr>
    </w:p>
    <w:p w14:paraId="35A516B7" w14:textId="19331FD1" w:rsidR="002C03A9" w:rsidRPr="00DA2175" w:rsidRDefault="004021B1" w:rsidP="004021B1">
      <w:pPr>
        <w:pStyle w:val="KeinLeerraum"/>
        <w:rPr>
          <w:rFonts w:cstheme="minorHAnsi"/>
          <w:b/>
        </w:rPr>
      </w:pPr>
      <w:r w:rsidRPr="00DA2175">
        <w:rPr>
          <w:rFonts w:cstheme="minorHAnsi"/>
          <w:b/>
        </w:rPr>
        <w:t>Gemeinschaftspraxis für Hämatologie, Onkologie und Infektiologie</w:t>
      </w:r>
    </w:p>
    <w:p w14:paraId="35A516B8" w14:textId="77777777" w:rsidR="004021B1" w:rsidRPr="00DA2175" w:rsidRDefault="004021B1" w:rsidP="004021B1">
      <w:pPr>
        <w:pStyle w:val="KeinLeerraum"/>
        <w:rPr>
          <w:rFonts w:cstheme="minorHAnsi"/>
          <w:b/>
        </w:rPr>
      </w:pPr>
      <w:r w:rsidRPr="00DA2175">
        <w:rPr>
          <w:rFonts w:cstheme="minorHAnsi"/>
          <w:b/>
        </w:rPr>
        <w:t>Kriegsstraße 236</w:t>
      </w:r>
    </w:p>
    <w:p w14:paraId="35A516B9" w14:textId="77777777" w:rsidR="004021B1" w:rsidRPr="00DA2175" w:rsidRDefault="004021B1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76135 Karlsruhe</w:t>
      </w:r>
    </w:p>
    <w:p w14:paraId="35A516BA" w14:textId="77777777" w:rsidR="004021B1" w:rsidRPr="00DA2175" w:rsidRDefault="004021B1" w:rsidP="004021B1">
      <w:pPr>
        <w:pStyle w:val="KeinLeerraum"/>
        <w:rPr>
          <w:rFonts w:cstheme="minorHAnsi"/>
        </w:rPr>
      </w:pPr>
    </w:p>
    <w:p w14:paraId="35A516BC" w14:textId="77777777" w:rsidR="009F2E98" w:rsidRPr="00DA2175" w:rsidRDefault="009F2E98" w:rsidP="00D81489">
      <w:pPr>
        <w:pStyle w:val="KeinLeerraum"/>
        <w:rPr>
          <w:rFonts w:cstheme="minorHAnsi"/>
        </w:rPr>
      </w:pPr>
      <w:r w:rsidRPr="00DA2175">
        <w:rPr>
          <w:rFonts w:cstheme="minorHAnsi"/>
        </w:rPr>
        <w:t>Tel. 0721 – 85 35 05</w:t>
      </w:r>
    </w:p>
    <w:p w14:paraId="6F50797C" w14:textId="77777777" w:rsidR="00D81489" w:rsidRPr="00DA2175" w:rsidRDefault="00D81489" w:rsidP="00D81489">
      <w:pPr>
        <w:spacing w:after="0" w:line="240" w:lineRule="auto"/>
        <w:rPr>
          <w:rFonts w:eastAsia="Times New Roman" w:cstheme="minorHAnsi"/>
          <w:lang w:eastAsia="de-DE"/>
        </w:rPr>
      </w:pPr>
      <w:r w:rsidRPr="00D81489">
        <w:rPr>
          <w:rFonts w:eastAsia="Times New Roman" w:cstheme="minorHAnsi"/>
          <w:lang w:eastAsia="de-DE"/>
        </w:rPr>
        <w:t>www.onkologie-karlsruhe.de</w:t>
      </w:r>
    </w:p>
    <w:p w14:paraId="04EBDA77" w14:textId="77777777" w:rsidR="002424D2" w:rsidRPr="00DA2175" w:rsidRDefault="002424D2" w:rsidP="002424D2">
      <w:pPr>
        <w:pStyle w:val="KeinLeerraum"/>
        <w:pBdr>
          <w:bottom w:val="single" w:sz="4" w:space="1" w:color="auto"/>
        </w:pBdr>
        <w:rPr>
          <w:rFonts w:cstheme="minorHAnsi"/>
        </w:rPr>
      </w:pPr>
    </w:p>
    <w:p w14:paraId="35A516C3" w14:textId="77777777" w:rsidR="00527AB8" w:rsidRPr="00DA2175" w:rsidRDefault="00527AB8" w:rsidP="004021B1">
      <w:pPr>
        <w:pStyle w:val="KeinLeerraum"/>
        <w:rPr>
          <w:rFonts w:cstheme="minorHAnsi"/>
        </w:rPr>
      </w:pPr>
    </w:p>
    <w:p w14:paraId="1A06297F" w14:textId="77777777" w:rsidR="000A0166" w:rsidRPr="00DA2175" w:rsidRDefault="000A0166" w:rsidP="000A0166">
      <w:pPr>
        <w:spacing w:after="0" w:line="240" w:lineRule="auto"/>
        <w:rPr>
          <w:rFonts w:cstheme="minorHAnsi"/>
          <w:b/>
        </w:rPr>
      </w:pPr>
      <w:r w:rsidRPr="000A0166">
        <w:rPr>
          <w:rFonts w:cstheme="minorHAnsi"/>
          <w:b/>
        </w:rPr>
        <w:t>Frau Dr. med. Laure Hengen</w:t>
      </w:r>
    </w:p>
    <w:p w14:paraId="73063FDD" w14:textId="77777777" w:rsidR="00315ACB" w:rsidRPr="00DA2175" w:rsidRDefault="00315ACB" w:rsidP="00315ACB">
      <w:pPr>
        <w:spacing w:after="0" w:line="240" w:lineRule="auto"/>
        <w:rPr>
          <w:rFonts w:eastAsia="Times New Roman" w:cstheme="minorHAnsi"/>
          <w:color w:val="000000"/>
          <w:lang w:eastAsia="de-DE"/>
        </w:rPr>
      </w:pPr>
      <w:r w:rsidRPr="00315ACB">
        <w:rPr>
          <w:rFonts w:eastAsia="Times New Roman" w:cstheme="minorHAnsi"/>
          <w:color w:val="000000"/>
          <w:lang w:eastAsia="de-DE"/>
        </w:rPr>
        <w:t xml:space="preserve">Schultheiß-Kiefer-Straße 13 </w:t>
      </w:r>
    </w:p>
    <w:p w14:paraId="19158294" w14:textId="74B0F8CC" w:rsidR="00315ACB" w:rsidRPr="00DA2175" w:rsidRDefault="00315ACB" w:rsidP="00315ACB">
      <w:pPr>
        <w:rPr>
          <w:rFonts w:eastAsia="Times New Roman" w:cstheme="minorHAnsi"/>
          <w:color w:val="000000"/>
          <w:lang w:eastAsia="de-DE"/>
        </w:rPr>
      </w:pPr>
      <w:r w:rsidRPr="00315ACB">
        <w:rPr>
          <w:rFonts w:eastAsia="Times New Roman" w:cstheme="minorHAnsi"/>
          <w:color w:val="000000"/>
          <w:lang w:eastAsia="de-DE"/>
        </w:rPr>
        <w:t>76229</w:t>
      </w:r>
      <w:r w:rsidRPr="00DA2175">
        <w:rPr>
          <w:rFonts w:eastAsia="Times New Roman" w:cstheme="minorHAnsi"/>
          <w:color w:val="000000"/>
          <w:lang w:eastAsia="de-DE"/>
        </w:rPr>
        <w:t xml:space="preserve"> Karlsruhe-Grötzingen</w:t>
      </w:r>
    </w:p>
    <w:p w14:paraId="7A64CA30" w14:textId="77777777" w:rsidR="00315ACB" w:rsidRPr="00DA2175" w:rsidRDefault="00315ACB" w:rsidP="00315ACB">
      <w:pPr>
        <w:spacing w:after="0" w:line="240" w:lineRule="auto"/>
        <w:rPr>
          <w:rFonts w:eastAsia="Times New Roman" w:cstheme="minorHAnsi"/>
          <w:color w:val="000000"/>
          <w:lang w:eastAsia="de-DE"/>
        </w:rPr>
      </w:pPr>
      <w:r w:rsidRPr="00315ACB">
        <w:rPr>
          <w:rFonts w:eastAsia="Times New Roman" w:cstheme="minorHAnsi"/>
          <w:color w:val="000000"/>
          <w:lang w:eastAsia="de-DE"/>
        </w:rPr>
        <w:t>0721 948570</w:t>
      </w:r>
    </w:p>
    <w:p w14:paraId="35A516D2" w14:textId="52BBEAA5" w:rsidR="00387C46" w:rsidRPr="00DA2175" w:rsidRDefault="00315ACB" w:rsidP="00D81489">
      <w:pPr>
        <w:spacing w:after="0" w:line="240" w:lineRule="auto"/>
        <w:rPr>
          <w:rFonts w:cstheme="minorHAnsi"/>
        </w:rPr>
      </w:pPr>
      <w:r w:rsidRPr="00315ACB">
        <w:rPr>
          <w:rFonts w:eastAsia="Times New Roman" w:cstheme="minorHAnsi"/>
          <w:color w:val="000000"/>
          <w:lang w:eastAsia="de-DE"/>
        </w:rPr>
        <w:t>www.hausarztpraxis-groetzingen.de</w:t>
      </w:r>
    </w:p>
    <w:p w14:paraId="35A516D3" w14:textId="77777777" w:rsidR="002061D9" w:rsidRPr="00DA2175" w:rsidRDefault="002061D9" w:rsidP="002061D9">
      <w:pPr>
        <w:pStyle w:val="KeinLeerraum"/>
        <w:pBdr>
          <w:bottom w:val="single" w:sz="6" w:space="1" w:color="auto"/>
        </w:pBdr>
        <w:rPr>
          <w:rFonts w:cstheme="minorHAnsi"/>
        </w:rPr>
      </w:pPr>
    </w:p>
    <w:p w14:paraId="35A516D4" w14:textId="77777777" w:rsidR="002061D9" w:rsidRPr="00DA2175" w:rsidRDefault="002061D9" w:rsidP="002061D9">
      <w:pPr>
        <w:pStyle w:val="KeinLeerraum"/>
        <w:rPr>
          <w:rFonts w:cstheme="minorHAnsi"/>
        </w:rPr>
      </w:pPr>
    </w:p>
    <w:p w14:paraId="35A516D5" w14:textId="143D1E93" w:rsidR="00981C96" w:rsidRPr="00DA2175" w:rsidRDefault="00D81489" w:rsidP="004021B1">
      <w:pPr>
        <w:pStyle w:val="KeinLeerraum"/>
        <w:rPr>
          <w:rFonts w:cstheme="minorHAnsi"/>
          <w:b/>
        </w:rPr>
      </w:pPr>
      <w:r w:rsidRPr="00DA2175">
        <w:rPr>
          <w:rFonts w:cstheme="minorHAnsi"/>
          <w:b/>
        </w:rPr>
        <w:t>Gesundheitsamt Rastatt</w:t>
      </w:r>
    </w:p>
    <w:p w14:paraId="35A516D6" w14:textId="597CBDC5" w:rsidR="00474107" w:rsidRPr="00DA2175" w:rsidRDefault="00D81489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Am Schlossplatz 5</w:t>
      </w:r>
    </w:p>
    <w:p w14:paraId="35A516D7" w14:textId="07BAE04E" w:rsidR="00981C96" w:rsidRPr="00DA2175" w:rsidRDefault="00AF5CC1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76347 Rastatt</w:t>
      </w:r>
    </w:p>
    <w:p w14:paraId="35A516D8" w14:textId="77777777" w:rsidR="00474107" w:rsidRPr="00DA2175" w:rsidRDefault="00474107" w:rsidP="004021B1">
      <w:pPr>
        <w:pStyle w:val="KeinLeerraum"/>
        <w:rPr>
          <w:rFonts w:cstheme="minorHAnsi"/>
        </w:rPr>
      </w:pPr>
    </w:p>
    <w:p w14:paraId="68758266" w14:textId="190B6E35" w:rsidR="00AF5CC1" w:rsidRPr="00DA2175" w:rsidRDefault="00AF5CC1" w:rsidP="00AF5CC1">
      <w:pPr>
        <w:spacing w:after="0" w:line="240" w:lineRule="auto"/>
        <w:rPr>
          <w:rFonts w:eastAsia="Times New Roman" w:cstheme="minorHAnsi"/>
          <w:lang w:eastAsia="de-DE"/>
        </w:rPr>
      </w:pPr>
      <w:r w:rsidRPr="00AF5CC1">
        <w:rPr>
          <w:rFonts w:eastAsia="Times New Roman" w:cstheme="minorHAnsi"/>
          <w:lang w:eastAsia="de-DE"/>
        </w:rPr>
        <w:t>07222 381 2308,</w:t>
      </w:r>
      <w:r w:rsidRPr="00DA2175">
        <w:rPr>
          <w:rFonts w:eastAsia="Times New Roman" w:cstheme="minorHAnsi"/>
          <w:lang w:eastAsia="de-DE"/>
        </w:rPr>
        <w:t xml:space="preserve"> </w:t>
      </w:r>
      <w:r w:rsidRPr="00AF5CC1">
        <w:rPr>
          <w:rFonts w:eastAsia="Times New Roman" w:cstheme="minorHAnsi"/>
          <w:lang w:eastAsia="de-DE"/>
        </w:rPr>
        <w:t>07222 381 2306 oder</w:t>
      </w:r>
      <w:r w:rsidRPr="00DA2175">
        <w:rPr>
          <w:rFonts w:eastAsia="Times New Roman" w:cstheme="minorHAnsi"/>
          <w:lang w:eastAsia="de-DE"/>
        </w:rPr>
        <w:t xml:space="preserve"> </w:t>
      </w:r>
      <w:r w:rsidRPr="00AF5CC1">
        <w:rPr>
          <w:rFonts w:eastAsia="Times New Roman" w:cstheme="minorHAnsi"/>
          <w:lang w:eastAsia="de-DE"/>
        </w:rPr>
        <w:t>07222 381 2314</w:t>
      </w:r>
    </w:p>
    <w:p w14:paraId="35A516DD" w14:textId="1F32FBFD" w:rsidR="002061D9" w:rsidRPr="00DA2175" w:rsidRDefault="00451F61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https://www.landkreis-rastatt.de/landratsamt/</w:t>
      </w:r>
    </w:p>
    <w:p w14:paraId="35A516DE" w14:textId="77777777" w:rsidR="008B1E92" w:rsidRPr="00DA2175" w:rsidRDefault="008B1E92" w:rsidP="00451F61">
      <w:pPr>
        <w:pStyle w:val="KeinLeerraum"/>
        <w:pBdr>
          <w:bottom w:val="single" w:sz="4" w:space="1" w:color="auto"/>
        </w:pBdr>
        <w:rPr>
          <w:rFonts w:cstheme="minorHAnsi"/>
        </w:rPr>
      </w:pPr>
    </w:p>
    <w:p w14:paraId="35A516DF" w14:textId="77777777" w:rsidR="008B1E92" w:rsidRPr="00DA2175" w:rsidRDefault="008B1E92" w:rsidP="004021B1">
      <w:pPr>
        <w:pStyle w:val="KeinLeerraum"/>
        <w:rPr>
          <w:rFonts w:cstheme="minorHAnsi"/>
        </w:rPr>
      </w:pPr>
    </w:p>
    <w:p w14:paraId="35CDE122" w14:textId="77777777" w:rsidR="00217E57" w:rsidRPr="00DA2175" w:rsidRDefault="00217E57" w:rsidP="00217E57">
      <w:pPr>
        <w:spacing w:after="0" w:line="240" w:lineRule="auto"/>
        <w:rPr>
          <w:rFonts w:eastAsia="Times New Roman" w:cstheme="minorHAnsi"/>
          <w:b/>
          <w:bCs/>
          <w:lang w:eastAsia="de-DE"/>
        </w:rPr>
      </w:pPr>
      <w:r w:rsidRPr="00217E57">
        <w:rPr>
          <w:rFonts w:eastAsia="Times New Roman" w:cstheme="minorHAnsi"/>
          <w:b/>
          <w:bCs/>
          <w:lang w:eastAsia="de-DE"/>
        </w:rPr>
        <w:t>Hausarztpraxis Leimbachtal</w:t>
      </w:r>
    </w:p>
    <w:p w14:paraId="778039AC" w14:textId="5F29A39E" w:rsidR="00217E57" w:rsidRPr="00DA2175" w:rsidRDefault="00217E57" w:rsidP="00217E57">
      <w:pPr>
        <w:spacing w:after="0" w:line="240" w:lineRule="auto"/>
        <w:rPr>
          <w:rFonts w:eastAsia="Times New Roman" w:cstheme="minorHAnsi"/>
          <w:lang w:eastAsia="de-DE"/>
        </w:rPr>
      </w:pPr>
      <w:r w:rsidRPr="00217E57">
        <w:rPr>
          <w:rFonts w:eastAsia="Times New Roman" w:cstheme="minorHAnsi"/>
          <w:lang w:eastAsia="de-DE"/>
        </w:rPr>
        <w:t>Schillerstr. 48</w:t>
      </w:r>
    </w:p>
    <w:p w14:paraId="6ADA2FF1" w14:textId="4BAD7F43" w:rsidR="00217E57" w:rsidRPr="00DA2175" w:rsidRDefault="00217E57" w:rsidP="00217E57">
      <w:pPr>
        <w:rPr>
          <w:rFonts w:eastAsia="Times New Roman" w:cstheme="minorHAnsi"/>
          <w:lang w:eastAsia="de-DE"/>
        </w:rPr>
      </w:pPr>
      <w:r w:rsidRPr="00217E57">
        <w:rPr>
          <w:rFonts w:eastAsia="Times New Roman" w:cstheme="minorHAnsi"/>
          <w:lang w:eastAsia="de-DE"/>
        </w:rPr>
        <w:t>69234</w:t>
      </w:r>
      <w:r w:rsidRPr="00DA2175">
        <w:rPr>
          <w:rFonts w:eastAsia="Times New Roman" w:cstheme="minorHAnsi"/>
          <w:lang w:eastAsia="de-DE"/>
        </w:rPr>
        <w:t xml:space="preserve"> Dielheim</w:t>
      </w:r>
    </w:p>
    <w:p w14:paraId="0F214BDE" w14:textId="77777777" w:rsidR="00DA2175" w:rsidRPr="00DA2175" w:rsidRDefault="00DA2175" w:rsidP="00DA2175">
      <w:pPr>
        <w:spacing w:after="0" w:line="240" w:lineRule="auto"/>
        <w:rPr>
          <w:rFonts w:eastAsia="Times New Roman" w:cstheme="minorHAnsi"/>
          <w:lang w:eastAsia="de-DE"/>
        </w:rPr>
      </w:pPr>
      <w:r w:rsidRPr="00DA2175">
        <w:rPr>
          <w:rFonts w:eastAsia="Times New Roman" w:cstheme="minorHAnsi"/>
          <w:lang w:eastAsia="de-DE"/>
        </w:rPr>
        <w:t>06222 / 77 46 639</w:t>
      </w:r>
    </w:p>
    <w:p w14:paraId="7AD662F3" w14:textId="77777777" w:rsidR="00DA2175" w:rsidRPr="00DA2175" w:rsidRDefault="00DA2175" w:rsidP="00DA2175">
      <w:pPr>
        <w:spacing w:after="0" w:line="240" w:lineRule="auto"/>
        <w:rPr>
          <w:rFonts w:eastAsia="Times New Roman" w:cstheme="minorHAnsi"/>
          <w:lang w:eastAsia="de-DE"/>
        </w:rPr>
      </w:pPr>
      <w:r w:rsidRPr="00DA2175">
        <w:rPr>
          <w:rFonts w:eastAsia="Times New Roman" w:cstheme="minorHAnsi"/>
          <w:lang w:eastAsia="de-DE"/>
        </w:rPr>
        <w:t>hausarztpraxis-leimbachtal.org</w:t>
      </w:r>
    </w:p>
    <w:p w14:paraId="101C2658" w14:textId="235234BE" w:rsidR="00217E57" w:rsidRPr="00DA2175" w:rsidRDefault="00217E57" w:rsidP="00DA2175">
      <w:pPr>
        <w:pStyle w:val="KeinLeerraum"/>
        <w:pBdr>
          <w:bottom w:val="single" w:sz="4" w:space="1" w:color="auto"/>
        </w:pBdr>
        <w:rPr>
          <w:rFonts w:cstheme="minorHAnsi"/>
        </w:rPr>
      </w:pPr>
    </w:p>
    <w:p w14:paraId="162AF3E3" w14:textId="77777777" w:rsidR="00217E57" w:rsidRDefault="00217E57" w:rsidP="004021B1">
      <w:pPr>
        <w:pStyle w:val="KeinLeerraum"/>
        <w:rPr>
          <w:rFonts w:cstheme="minorHAnsi"/>
        </w:rPr>
      </w:pPr>
    </w:p>
    <w:p w14:paraId="5BB4BC27" w14:textId="6C4B9F13" w:rsidR="00573632" w:rsidRDefault="00573632" w:rsidP="004021B1">
      <w:pPr>
        <w:pStyle w:val="KeinLeerraum"/>
        <w:rPr>
          <w:rFonts w:cstheme="minorHAnsi"/>
          <w:b/>
          <w:bCs/>
        </w:rPr>
      </w:pPr>
      <w:r>
        <w:rPr>
          <w:rFonts w:cstheme="minorHAnsi"/>
          <w:b/>
          <w:bCs/>
        </w:rPr>
        <w:t>Innere Medizin in Linkenheim-Hochstetten</w:t>
      </w:r>
    </w:p>
    <w:p w14:paraId="35EAC39B" w14:textId="08210770" w:rsidR="006215E7" w:rsidRPr="00472273" w:rsidRDefault="006215E7" w:rsidP="004021B1">
      <w:pPr>
        <w:pStyle w:val="KeinLeerraum"/>
        <w:rPr>
          <w:rFonts w:cstheme="minorHAnsi"/>
        </w:rPr>
      </w:pPr>
      <w:r w:rsidRPr="00472273">
        <w:rPr>
          <w:rFonts w:cstheme="minorHAnsi"/>
        </w:rPr>
        <w:t>Dr.</w:t>
      </w:r>
      <w:r w:rsidR="00573632" w:rsidRPr="00472273">
        <w:rPr>
          <w:rFonts w:cstheme="minorHAnsi"/>
        </w:rPr>
        <w:t xml:space="preserve"> med. Rudolf</w:t>
      </w:r>
      <w:r w:rsidRPr="00472273">
        <w:rPr>
          <w:rFonts w:cstheme="minorHAnsi"/>
        </w:rPr>
        <w:t xml:space="preserve"> Schützendübel</w:t>
      </w:r>
    </w:p>
    <w:p w14:paraId="52ED5531" w14:textId="54D01ECD" w:rsidR="006215E7" w:rsidRDefault="00573632" w:rsidP="004021B1">
      <w:pPr>
        <w:pStyle w:val="KeinLeerraum"/>
        <w:rPr>
          <w:rFonts w:cstheme="minorHAnsi"/>
        </w:rPr>
      </w:pPr>
      <w:r>
        <w:rPr>
          <w:rFonts w:cstheme="minorHAnsi"/>
        </w:rPr>
        <w:t>Karlsruher Str. 17</w:t>
      </w:r>
    </w:p>
    <w:p w14:paraId="11B90024" w14:textId="2E3E79AD" w:rsidR="00573632" w:rsidRDefault="00472273" w:rsidP="004021B1">
      <w:pPr>
        <w:pStyle w:val="KeinLeerraum"/>
        <w:rPr>
          <w:rFonts w:cstheme="minorHAnsi"/>
        </w:rPr>
      </w:pPr>
      <w:r>
        <w:rPr>
          <w:rFonts w:cstheme="minorHAnsi"/>
        </w:rPr>
        <w:t>76351 Linkenheim-Hochstetten</w:t>
      </w:r>
    </w:p>
    <w:p w14:paraId="462624A1" w14:textId="77777777" w:rsidR="00472273" w:rsidRDefault="00472273" w:rsidP="004021B1">
      <w:pPr>
        <w:pStyle w:val="KeinLeerraum"/>
        <w:rPr>
          <w:rFonts w:cstheme="minorHAnsi"/>
        </w:rPr>
      </w:pPr>
    </w:p>
    <w:p w14:paraId="6E7C06AF" w14:textId="3C43ED47" w:rsidR="00472273" w:rsidRDefault="00472273" w:rsidP="004021B1">
      <w:pPr>
        <w:pStyle w:val="KeinLeerraum"/>
        <w:rPr>
          <w:rFonts w:cstheme="minorHAnsi"/>
        </w:rPr>
      </w:pPr>
      <w:r>
        <w:rPr>
          <w:rFonts w:cstheme="minorHAnsi"/>
        </w:rPr>
        <w:t>07247 / 32 17</w:t>
      </w:r>
    </w:p>
    <w:p w14:paraId="3A588D36" w14:textId="77777777" w:rsidR="00472273" w:rsidRDefault="00472273" w:rsidP="004021B1">
      <w:pPr>
        <w:pStyle w:val="KeinLeerraum"/>
        <w:rPr>
          <w:rFonts w:cstheme="minorHAnsi"/>
        </w:rPr>
      </w:pPr>
    </w:p>
    <w:p w14:paraId="71954B5C" w14:textId="77777777" w:rsidR="00472273" w:rsidRPr="00DA2175" w:rsidRDefault="00472273" w:rsidP="004021B1">
      <w:pPr>
        <w:pStyle w:val="KeinLeerraum"/>
        <w:rPr>
          <w:rFonts w:cstheme="minorHAnsi"/>
        </w:rPr>
      </w:pPr>
    </w:p>
    <w:p w14:paraId="35A516E0" w14:textId="77777777" w:rsidR="002061D9" w:rsidRPr="00DA2175" w:rsidRDefault="009A214D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Angaben ohne Gewähr. Änderungen möglich.</w:t>
      </w:r>
    </w:p>
    <w:p w14:paraId="35A516E1" w14:textId="77777777" w:rsidR="009A214D" w:rsidRPr="00DA2175" w:rsidRDefault="009A214D" w:rsidP="004021B1">
      <w:pPr>
        <w:pStyle w:val="KeinLeerraum"/>
        <w:rPr>
          <w:rFonts w:cstheme="minorHAnsi"/>
        </w:rPr>
      </w:pPr>
    </w:p>
    <w:p w14:paraId="35A516E2" w14:textId="237321F5" w:rsidR="00D251D2" w:rsidRDefault="00C253AF" w:rsidP="004021B1">
      <w:pPr>
        <w:pStyle w:val="KeinLeerraum"/>
        <w:rPr>
          <w:rFonts w:cstheme="minorHAnsi"/>
        </w:rPr>
      </w:pPr>
      <w:r w:rsidRPr="00DA2175">
        <w:rPr>
          <w:rFonts w:cstheme="minorHAnsi"/>
        </w:rPr>
        <w:t>Stand</w:t>
      </w:r>
      <w:r w:rsidR="002F43D7" w:rsidRPr="00DA2175">
        <w:rPr>
          <w:rFonts w:cstheme="minorHAnsi"/>
        </w:rPr>
        <w:t>:</w:t>
      </w:r>
      <w:r w:rsidR="00DA2175" w:rsidRPr="00DA2175">
        <w:rPr>
          <w:rFonts w:cstheme="minorHAnsi"/>
        </w:rPr>
        <w:t xml:space="preserve"> </w:t>
      </w:r>
      <w:r w:rsidR="00472273">
        <w:rPr>
          <w:rFonts w:cstheme="minorHAnsi"/>
        </w:rPr>
        <w:t>März</w:t>
      </w:r>
      <w:r w:rsidR="00DA2175" w:rsidRPr="00DA2175">
        <w:rPr>
          <w:rFonts w:cstheme="minorHAnsi"/>
        </w:rPr>
        <w:t xml:space="preserve"> 2026</w:t>
      </w:r>
    </w:p>
    <w:p w14:paraId="0CB3DE23" w14:textId="77777777" w:rsidR="0073475C" w:rsidRDefault="0073475C" w:rsidP="004021B1">
      <w:pPr>
        <w:pStyle w:val="KeinLeerraum"/>
        <w:rPr>
          <w:rFonts w:cstheme="minorHAnsi"/>
        </w:rPr>
      </w:pPr>
    </w:p>
    <w:p w14:paraId="7F990D7F" w14:textId="77777777" w:rsidR="0073475C" w:rsidRDefault="0073475C" w:rsidP="004021B1">
      <w:pPr>
        <w:pStyle w:val="KeinLeerraum"/>
        <w:rPr>
          <w:rFonts w:cstheme="minorHAnsi"/>
        </w:rPr>
      </w:pPr>
    </w:p>
    <w:p w14:paraId="179439A6" w14:textId="77777777" w:rsidR="0073475C" w:rsidRDefault="0073475C" w:rsidP="004021B1">
      <w:pPr>
        <w:pStyle w:val="KeinLeerraum"/>
        <w:rPr>
          <w:rFonts w:cstheme="minorHAnsi"/>
        </w:rPr>
      </w:pPr>
    </w:p>
    <w:p w14:paraId="0580422B" w14:textId="77777777" w:rsidR="0073475C" w:rsidRDefault="0073475C" w:rsidP="004021B1">
      <w:pPr>
        <w:pStyle w:val="KeinLeerraum"/>
        <w:rPr>
          <w:rFonts w:cstheme="minorHAnsi"/>
        </w:rPr>
      </w:pPr>
    </w:p>
    <w:p w14:paraId="066A10DB" w14:textId="056497DD" w:rsidR="0073475C" w:rsidRPr="00DA2175" w:rsidRDefault="0073475C" w:rsidP="0073475C">
      <w:pPr>
        <w:pStyle w:val="KeinLeerraum"/>
        <w:pBdr>
          <w:bottom w:val="single" w:sz="4" w:space="1" w:color="auto"/>
        </w:pBdr>
        <w:rPr>
          <w:rFonts w:cstheme="minorHAnsi"/>
        </w:rPr>
      </w:pPr>
      <w:r w:rsidRPr="00DA2175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2A10E39" wp14:editId="520C036F">
                <wp:simplePos x="0" y="0"/>
                <wp:positionH relativeFrom="column">
                  <wp:posOffset>3392297</wp:posOffset>
                </wp:positionH>
                <wp:positionV relativeFrom="paragraph">
                  <wp:posOffset>497713</wp:posOffset>
                </wp:positionV>
                <wp:extent cx="2421255" cy="643255"/>
                <wp:effectExtent l="0" t="0" r="0" b="444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1255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5DA53" w14:textId="72A4AF28" w:rsidR="00C0759C" w:rsidRDefault="00C0759C" w:rsidP="0073475C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 xml:space="preserve">Sophienstr. </w:t>
                            </w:r>
                            <w:r w:rsidRPr="00C0759C">
                              <w:t>102 | 76135 Karlsruhe</w:t>
                            </w:r>
                          </w:p>
                          <w:p w14:paraId="520339F8" w14:textId="325E1A47" w:rsidR="00DA2175" w:rsidRDefault="00C0759C" w:rsidP="0073475C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t>0721 – 35 48 16 -0</w:t>
                            </w:r>
                          </w:p>
                          <w:p w14:paraId="257161AF" w14:textId="0B94F66A" w:rsidR="0065107D" w:rsidRDefault="0073475C" w:rsidP="0073475C">
                            <w:pPr>
                              <w:spacing w:after="0" w:line="240" w:lineRule="auto"/>
                              <w:jc w:val="right"/>
                            </w:pPr>
                            <w:r w:rsidRPr="0073475C">
                              <w:t>info@zesia-ka.de</w:t>
                            </w:r>
                            <w:r>
                              <w:t xml:space="preserve"> | </w:t>
                            </w:r>
                            <w:r w:rsidRPr="0073475C">
                              <w:t>www.zesia-ka.de</w:t>
                            </w:r>
                          </w:p>
                          <w:p w14:paraId="4BDAD6DB" w14:textId="77777777" w:rsidR="0065107D" w:rsidRPr="00C0759C" w:rsidRDefault="0065107D" w:rsidP="0073475C">
                            <w:pPr>
                              <w:spacing w:after="0" w:line="240" w:lineRule="auto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A10E3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67.1pt;margin-top:39.2pt;width:190.65pt;height:50.6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" stroked="f">
                <v:textbox>
                  <w:txbxContent>
                    <w:p w14:paraId="0905DA53" w14:textId="72A4AF28" w:rsidR="00C0759C" w:rsidRDefault="00C0759C" w:rsidP="0073475C">
                      <w:pPr>
                        <w:spacing w:after="0" w:line="240" w:lineRule="auto"/>
                        <w:jc w:val="right"/>
                      </w:pPr>
                      <w:r>
                        <w:t xml:space="preserve">Sophienstr. </w:t>
                      </w:r>
                      <w:r w:rsidRPr="00C0759C">
                        <w:t>102 | 76135 Karlsruhe</w:t>
                      </w:r>
                    </w:p>
                    <w:p w14:paraId="520339F8" w14:textId="325E1A47" w:rsidR="00DA2175" w:rsidRDefault="00C0759C" w:rsidP="0073475C">
                      <w:pPr>
                        <w:spacing w:after="0" w:line="240" w:lineRule="auto"/>
                        <w:jc w:val="right"/>
                      </w:pPr>
                      <w:r>
                        <w:t>0721 – 35 48 16 -0</w:t>
                      </w:r>
                    </w:p>
                    <w:p w14:paraId="257161AF" w14:textId="0B94F66A" w:rsidR="0065107D" w:rsidRDefault="0073475C" w:rsidP="0073475C">
                      <w:pPr>
                        <w:spacing w:after="0" w:line="240" w:lineRule="auto"/>
                        <w:jc w:val="right"/>
                      </w:pPr>
                      <w:r w:rsidRPr="0073475C">
                        <w:t>info@zesia-ka.de</w:t>
                      </w:r>
                      <w:r>
                        <w:t xml:space="preserve"> | </w:t>
                      </w:r>
                      <w:r w:rsidRPr="0073475C">
                        <w:t>www.zesia-ka.de</w:t>
                      </w:r>
                    </w:p>
                    <w:p w14:paraId="4BDAD6DB" w14:textId="77777777" w:rsidR="0065107D" w:rsidRPr="00C0759C" w:rsidRDefault="0065107D" w:rsidP="0073475C">
                      <w:pPr>
                        <w:spacing w:after="0" w:line="240" w:lineRule="auto"/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 w:cstheme="minorHAnsi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0106D541" wp14:editId="6DAFA483">
            <wp:simplePos x="0" y="0"/>
            <wp:positionH relativeFrom="margin">
              <wp:posOffset>21894</wp:posOffset>
            </wp:positionH>
            <wp:positionV relativeFrom="margin">
              <wp:posOffset>8590889</wp:posOffset>
            </wp:positionV>
            <wp:extent cx="2326005" cy="852170"/>
            <wp:effectExtent l="0" t="0" r="0" b="5080"/>
            <wp:wrapSquare wrapText="bothSides"/>
            <wp:docPr id="384009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09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005" cy="852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475C" w:rsidRPr="00DA21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1B1"/>
    <w:rsid w:val="000960DB"/>
    <w:rsid w:val="000A0166"/>
    <w:rsid w:val="0017632D"/>
    <w:rsid w:val="001E30BF"/>
    <w:rsid w:val="002061D9"/>
    <w:rsid w:val="00217E57"/>
    <w:rsid w:val="002424D2"/>
    <w:rsid w:val="002960AE"/>
    <w:rsid w:val="002A06B1"/>
    <w:rsid w:val="002C03A9"/>
    <w:rsid w:val="002F43D7"/>
    <w:rsid w:val="00315ACB"/>
    <w:rsid w:val="0037529F"/>
    <w:rsid w:val="00387C46"/>
    <w:rsid w:val="004021B1"/>
    <w:rsid w:val="00451F61"/>
    <w:rsid w:val="00472273"/>
    <w:rsid w:val="00474107"/>
    <w:rsid w:val="00527AB8"/>
    <w:rsid w:val="00573632"/>
    <w:rsid w:val="005A570E"/>
    <w:rsid w:val="006215E7"/>
    <w:rsid w:val="0065107D"/>
    <w:rsid w:val="0073475C"/>
    <w:rsid w:val="008B1E92"/>
    <w:rsid w:val="00951C88"/>
    <w:rsid w:val="00981C96"/>
    <w:rsid w:val="009A214D"/>
    <w:rsid w:val="009F2E98"/>
    <w:rsid w:val="00A673B2"/>
    <w:rsid w:val="00AD5C51"/>
    <w:rsid w:val="00AF5CC1"/>
    <w:rsid w:val="00B10A72"/>
    <w:rsid w:val="00C0759C"/>
    <w:rsid w:val="00C253AF"/>
    <w:rsid w:val="00C42A39"/>
    <w:rsid w:val="00C83CB4"/>
    <w:rsid w:val="00D251D2"/>
    <w:rsid w:val="00D81489"/>
    <w:rsid w:val="00DA2175"/>
    <w:rsid w:val="00E6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516B7"/>
  <w15:docId w15:val="{9D3D41E7-DAF1-43B9-ADE2-4128C202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4021B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451F6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1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d311f-5bf2-4a7d-856b-a79f395ffdb2" xsi:nil="true"/>
    <lcf76f155ced4ddcb4097134ff3c332f xmlns="f78fff31-4d2d-4249-b842-531dbc9954a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501628545D1E4B9F5A3CE8F0B8A1A4" ma:contentTypeVersion="14" ma:contentTypeDescription="Ein neues Dokument erstellen." ma:contentTypeScope="" ma:versionID="a60fcf199fe3b9cb620477fc853fbcbb">
  <xsd:schema xmlns:xsd="http://www.w3.org/2001/XMLSchema" xmlns:xs="http://www.w3.org/2001/XMLSchema" xmlns:p="http://schemas.microsoft.com/office/2006/metadata/properties" xmlns:ns2="f78fff31-4d2d-4249-b842-531dbc9954a6" xmlns:ns3="447d311f-5bf2-4a7d-856b-a79f395ffdb2" targetNamespace="http://schemas.microsoft.com/office/2006/metadata/properties" ma:root="true" ma:fieldsID="40fbb7a760c7fa78d329feeb06b6d465" ns2:_="" ns3:_="">
    <xsd:import namespace="f78fff31-4d2d-4249-b842-531dbc9954a6"/>
    <xsd:import namespace="447d311f-5bf2-4a7d-856b-a79f395ffd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fff31-4d2d-4249-b842-531dbc995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279beadf-0ea6-4eab-bb66-97787000d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d311f-5bf2-4a7d-856b-a79f395ffdb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d0e9f3d-a4ee-45c3-ad4b-6e2b4f6774fe}" ma:internalName="TaxCatchAll" ma:showField="CatchAllData" ma:web="447d311f-5bf2-4a7d-856b-a79f395ffd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0DA61-796F-4019-8137-07FB29FE22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9F985-46E2-4548-8F7E-D25F04A0C69E}">
  <ds:schemaRefs>
    <ds:schemaRef ds:uri="http://schemas.microsoft.com/office/2006/metadata/properties"/>
    <ds:schemaRef ds:uri="http://schemas.microsoft.com/office/infopath/2007/PartnerControls"/>
    <ds:schemaRef ds:uri="447d311f-5bf2-4a7d-856b-a79f395ffdb2"/>
    <ds:schemaRef ds:uri="f78fff31-4d2d-4249-b842-531dbc9954a6"/>
  </ds:schemaRefs>
</ds:datastoreItem>
</file>

<file path=customXml/itemProps3.xml><?xml version="1.0" encoding="utf-8"?>
<ds:datastoreItem xmlns:ds="http://schemas.openxmlformats.org/officeDocument/2006/customXml" ds:itemID="{D3EF9169-6B80-48A8-A367-7DA7587C1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fff31-4d2d-4249-b842-531dbc9954a6"/>
    <ds:schemaRef ds:uri="447d311f-5bf2-4a7d-856b-a79f395ffd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Tures</dc:creator>
  <cp:lastModifiedBy>Anja Stegbauer-Bayer</cp:lastModifiedBy>
  <cp:revision>35</cp:revision>
  <cp:lastPrinted>2026-01-13T08:52:00Z</cp:lastPrinted>
  <dcterms:created xsi:type="dcterms:W3CDTF">2017-03-06T12:40:00Z</dcterms:created>
  <dcterms:modified xsi:type="dcterms:W3CDTF">2026-03-26T16:43:00Z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0x01010077501628545D1E4B9F5A3CE8F0B8A1A4</vt:lpwstr>
  </property>
  <property fmtid="{D5CDD505-2E9C-101B-9397-08002B2CF9AE}" pid="3" name="MediaServiceImageTags">
    <vt:lpwstr/>
  </property>
</Properties>
</file>